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41BE" w14:textId="41D382C4" w:rsidR="00370AEB" w:rsidRPr="00DC5487" w:rsidRDefault="00370AEB" w:rsidP="00370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071">
        <w:rPr>
          <w:b/>
          <w:sz w:val="24"/>
          <w:szCs w:val="24"/>
          <w:lang w:val="en"/>
        </w:rPr>
        <w:t xml:space="preserve">And the </w:t>
      </w:r>
      <w:r w:rsidR="0032131D">
        <w:rPr>
          <w:b/>
          <w:sz w:val="24"/>
          <w:szCs w:val="24"/>
          <w:lang w:val="en"/>
        </w:rPr>
        <w:t>E</w:t>
      </w:r>
      <w:r w:rsidRPr="000D4071">
        <w:rPr>
          <w:b/>
          <w:sz w:val="24"/>
          <w:szCs w:val="24"/>
          <w:lang w:val="en"/>
        </w:rPr>
        <w:t>agle</w:t>
      </w:r>
      <w:r w:rsidR="00DC5487">
        <w:rPr>
          <w:b/>
          <w:sz w:val="24"/>
          <w:szCs w:val="24"/>
          <w:lang w:val="en"/>
        </w:rPr>
        <w:t xml:space="preserve"> by Lorenzo Muñiz</w:t>
      </w:r>
    </w:p>
    <w:p w14:paraId="1AEE133E" w14:textId="77777777" w:rsidR="00370AEB" w:rsidRPr="00DC5487" w:rsidRDefault="00370AE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D91ABF" w14:textId="3F569D14" w:rsidR="005C6D5A" w:rsidRPr="00DC5487" w:rsidRDefault="002007CE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sz w:val="24"/>
          <w:szCs w:val="24"/>
          <w:lang w:val="en"/>
        </w:rPr>
        <w:t>My wings, they fly all through the night</w:t>
      </w:r>
    </w:p>
    <w:p w14:paraId="16DB8EC0" w14:textId="2F8E416A" w:rsidR="005C6D5A" w:rsidRPr="00DC5487" w:rsidRDefault="002007CE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sz w:val="24"/>
          <w:szCs w:val="24"/>
          <w:lang w:val="en"/>
        </w:rPr>
        <w:t xml:space="preserve">A man in the sunlight, </w:t>
      </w:r>
      <w:r w:rsidR="007332E9">
        <w:rPr>
          <w:i/>
          <w:sz w:val="24"/>
          <w:szCs w:val="24"/>
          <w:lang w:val="en"/>
        </w:rPr>
        <w:t>a bird</w:t>
      </w:r>
      <w:r w:rsidR="00B029F5">
        <w:rPr>
          <w:i/>
          <w:sz w:val="24"/>
          <w:szCs w:val="24"/>
          <w:lang w:val="en"/>
        </w:rPr>
        <w:t xml:space="preserve"> lost</w:t>
      </w:r>
      <w:r w:rsidR="007332E9">
        <w:rPr>
          <w:i/>
          <w:sz w:val="24"/>
          <w:szCs w:val="24"/>
          <w:lang w:val="en"/>
        </w:rPr>
        <w:t xml:space="preserve"> in flight</w:t>
      </w:r>
    </w:p>
    <w:p w14:paraId="3FC209E8" w14:textId="1D1D8EA3" w:rsidR="005C6D5A" w:rsidRPr="00DC5487" w:rsidRDefault="002007CE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sz w:val="24"/>
          <w:szCs w:val="24"/>
          <w:lang w:val="en"/>
        </w:rPr>
        <w:t>My punishment lasts forever</w:t>
      </w:r>
    </w:p>
    <w:p w14:paraId="412F482D" w14:textId="0B8913B7" w:rsidR="005C6D5A" w:rsidRPr="00DC5487" w:rsidRDefault="002007CE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sz w:val="24"/>
          <w:szCs w:val="24"/>
          <w:lang w:val="en"/>
        </w:rPr>
        <w:t xml:space="preserve">There is no way out </w:t>
      </w:r>
    </w:p>
    <w:p w14:paraId="0D2A6761" w14:textId="77777777" w:rsidR="005C6D5A" w:rsidRPr="00DC5487" w:rsidRDefault="005C6D5A" w:rsidP="00370A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EAF78" w14:textId="32169489" w:rsidR="00394D13" w:rsidRPr="00DC5487" w:rsidRDefault="002007CE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"/>
        </w:rPr>
        <w:t>Without hunger nor vengeance</w:t>
      </w:r>
    </w:p>
    <w:p w14:paraId="342DF154" w14:textId="322BBE66" w:rsidR="005C6D5A" w:rsidRPr="00DC5487" w:rsidRDefault="005C6D5A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7CE">
        <w:rPr>
          <w:i/>
          <w:iCs/>
          <w:sz w:val="24"/>
          <w:szCs w:val="24"/>
          <w:lang w:val="en"/>
        </w:rPr>
        <w:t>I bite the</w:t>
      </w:r>
      <w:r w:rsidR="002007CE">
        <w:rPr>
          <w:i/>
          <w:iCs/>
          <w:sz w:val="24"/>
          <w:szCs w:val="24"/>
          <w:lang w:val="en"/>
        </w:rPr>
        <w:t xml:space="preserve"> titan’s abdomen</w:t>
      </w:r>
    </w:p>
    <w:p w14:paraId="327A2852" w14:textId="378A0D2F" w:rsidR="005C6D5A" w:rsidRPr="00DC5487" w:rsidRDefault="005C6D5A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7CE">
        <w:rPr>
          <w:i/>
          <w:iCs/>
          <w:sz w:val="24"/>
          <w:szCs w:val="24"/>
          <w:lang w:val="en"/>
        </w:rPr>
        <w:t xml:space="preserve">This punishment is </w:t>
      </w:r>
      <w:r w:rsidR="002007CE">
        <w:rPr>
          <w:i/>
          <w:iCs/>
          <w:sz w:val="24"/>
          <w:szCs w:val="24"/>
          <w:lang w:val="en"/>
        </w:rPr>
        <w:t>the</w:t>
      </w:r>
      <w:r w:rsidRPr="002007CE">
        <w:rPr>
          <w:i/>
          <w:iCs/>
          <w:sz w:val="24"/>
          <w:szCs w:val="24"/>
          <w:lang w:val="en"/>
        </w:rPr>
        <w:t xml:space="preserve"> danc</w:t>
      </w:r>
      <w:r w:rsidR="002007CE">
        <w:rPr>
          <w:i/>
          <w:iCs/>
          <w:sz w:val="24"/>
          <w:szCs w:val="24"/>
          <w:lang w:val="en"/>
        </w:rPr>
        <w:t>e</w:t>
      </w:r>
    </w:p>
    <w:p w14:paraId="76351D5E" w14:textId="0CB822EE" w:rsidR="005C6D5A" w:rsidRPr="00DC5487" w:rsidRDefault="003F057B" w:rsidP="00370AE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007CE">
        <w:rPr>
          <w:i/>
          <w:iCs/>
          <w:sz w:val="24"/>
          <w:szCs w:val="24"/>
          <w:lang w:val="en"/>
        </w:rPr>
        <w:t xml:space="preserve">For this </w:t>
      </w:r>
      <w:r w:rsidR="00C405EE" w:rsidRPr="002007CE">
        <w:rPr>
          <w:i/>
          <w:iCs/>
          <w:sz w:val="24"/>
          <w:szCs w:val="24"/>
          <w:lang w:val="en"/>
        </w:rPr>
        <w:t xml:space="preserve">cowardly </w:t>
      </w:r>
      <w:r w:rsidR="002007CE">
        <w:rPr>
          <w:i/>
          <w:iCs/>
          <w:sz w:val="24"/>
          <w:szCs w:val="24"/>
          <w:lang w:val="en"/>
        </w:rPr>
        <w:t>specimen</w:t>
      </w:r>
    </w:p>
    <w:p w14:paraId="59F660E7" w14:textId="77777777" w:rsidR="00405C21" w:rsidRPr="00DC5487" w:rsidRDefault="00405C21" w:rsidP="00C935B8">
      <w:pPr>
        <w:rPr>
          <w:rFonts w:ascii="Times New Roman" w:hAnsi="Times New Roman" w:cs="Times New Roman"/>
          <w:sz w:val="24"/>
          <w:szCs w:val="24"/>
        </w:rPr>
      </w:pPr>
    </w:p>
    <w:p w14:paraId="2D8979C3" w14:textId="3B3998A4" w:rsidR="0048432B" w:rsidRPr="00DC5487" w:rsidRDefault="0048432B" w:rsidP="000D6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"/>
        </w:rPr>
        <w:t xml:space="preserve">Before I say anything, I must confess that I am the vilain of this story. I repented for my sins, but rest assured that I was the villain. I am Epimetheus, brother of the great titan Prometheus. I’m a sculptor. Using my hands, I created </w:t>
      </w:r>
      <w:r w:rsidR="005A0129">
        <w:rPr>
          <w:sz w:val="24"/>
          <w:szCs w:val="24"/>
          <w:lang w:val="en"/>
        </w:rPr>
        <w:t xml:space="preserve">living statues. Statues that represented </w:t>
      </w:r>
      <w:r>
        <w:rPr>
          <w:sz w:val="24"/>
          <w:szCs w:val="24"/>
          <w:lang w:val="en"/>
        </w:rPr>
        <w:t xml:space="preserve">my most prized obsession… The female figure. </w:t>
      </w:r>
      <w:r w:rsidR="00A27F24" w:rsidRPr="000D4071">
        <w:rPr>
          <w:sz w:val="24"/>
          <w:szCs w:val="24"/>
          <w:lang w:val="en"/>
        </w:rPr>
        <w:t>Pen</w:t>
      </w:r>
      <w:r>
        <w:rPr>
          <w:sz w:val="24"/>
          <w:szCs w:val="24"/>
          <w:lang w:val="en"/>
        </w:rPr>
        <w:t>e</w:t>
      </w:r>
      <w:r w:rsidR="00A27F24" w:rsidRPr="000D4071">
        <w:rPr>
          <w:sz w:val="24"/>
          <w:szCs w:val="24"/>
          <w:lang w:val="en"/>
        </w:rPr>
        <w:t>lope, Da</w:t>
      </w:r>
      <w:r>
        <w:rPr>
          <w:sz w:val="24"/>
          <w:szCs w:val="24"/>
          <w:lang w:val="en"/>
        </w:rPr>
        <w:t>phne</w:t>
      </w:r>
      <w:r w:rsidR="004433CB" w:rsidRPr="000D4071">
        <w:rPr>
          <w:sz w:val="24"/>
          <w:szCs w:val="24"/>
          <w:lang w:val="en"/>
        </w:rPr>
        <w:t xml:space="preserve">, Rita, Zoé, Anastasia, Ariadna. </w:t>
      </w:r>
      <w:r>
        <w:rPr>
          <w:lang w:val="en"/>
        </w:rPr>
        <w:t xml:space="preserve"> </w:t>
      </w:r>
      <w:r>
        <w:rPr>
          <w:sz w:val="24"/>
          <w:szCs w:val="24"/>
          <w:lang w:val="en"/>
        </w:rPr>
        <w:t xml:space="preserve">They were mine, all mine. I would corrupt their innocence, choke them out one by one. But one day, I met Pandora. </w:t>
      </w:r>
    </w:p>
    <w:p w14:paraId="7A04BF32" w14:textId="76A3AF1C" w:rsidR="005A56E5" w:rsidRPr="00DC5487" w:rsidRDefault="00AB1297" w:rsidP="000D6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4071">
        <w:rPr>
          <w:sz w:val="24"/>
          <w:szCs w:val="24"/>
          <w:lang w:val="en"/>
        </w:rPr>
        <w:t>She poisoned me with her presence</w:t>
      </w:r>
      <w:r w:rsidR="00582FC4">
        <w:rPr>
          <w:sz w:val="24"/>
          <w:szCs w:val="24"/>
          <w:lang w:val="en"/>
        </w:rPr>
        <w:t xml:space="preserve">. </w:t>
      </w:r>
      <w:r w:rsidR="00364F28">
        <w:rPr>
          <w:sz w:val="24"/>
          <w:szCs w:val="24"/>
          <w:lang w:val="en"/>
        </w:rPr>
        <w:t xml:space="preserve">I </w:t>
      </w:r>
      <w:r w:rsidRPr="000D4071">
        <w:rPr>
          <w:sz w:val="24"/>
          <w:szCs w:val="24"/>
          <w:lang w:val="en"/>
        </w:rPr>
        <w:t xml:space="preserve">had to possess </w:t>
      </w:r>
      <w:r w:rsidR="00364F28">
        <w:rPr>
          <w:sz w:val="24"/>
          <w:szCs w:val="24"/>
          <w:lang w:val="en"/>
        </w:rPr>
        <w:t>her</w:t>
      </w:r>
      <w:r w:rsidR="00C372B8">
        <w:rPr>
          <w:sz w:val="24"/>
          <w:szCs w:val="24"/>
          <w:lang w:val="en"/>
        </w:rPr>
        <w:t xml:space="preserve">. </w:t>
      </w:r>
      <w:r w:rsidRPr="000D4071">
        <w:rPr>
          <w:sz w:val="24"/>
          <w:szCs w:val="24"/>
          <w:lang w:val="en"/>
        </w:rPr>
        <w:t>She thought</w:t>
      </w:r>
      <w:r w:rsidR="000304AD">
        <w:rPr>
          <w:sz w:val="24"/>
          <w:szCs w:val="24"/>
          <w:lang w:val="en"/>
        </w:rPr>
        <w:t xml:space="preserve"> she was smarter than me. What she didn’t understand </w:t>
      </w:r>
      <w:r w:rsidR="00C372B8">
        <w:rPr>
          <w:sz w:val="24"/>
          <w:szCs w:val="24"/>
          <w:lang w:val="en"/>
        </w:rPr>
        <w:t>was</w:t>
      </w:r>
      <w:r w:rsidR="000304AD">
        <w:rPr>
          <w:sz w:val="24"/>
          <w:szCs w:val="24"/>
          <w:lang w:val="en"/>
        </w:rPr>
        <w:t xml:space="preserve"> that women belong to men. </w:t>
      </w:r>
      <w:r w:rsidR="00330ED4" w:rsidRPr="000D4071">
        <w:rPr>
          <w:sz w:val="24"/>
          <w:szCs w:val="24"/>
          <w:lang w:val="en"/>
        </w:rPr>
        <w:t xml:space="preserve">I </w:t>
      </w:r>
      <w:r w:rsidR="00C372B8">
        <w:rPr>
          <w:sz w:val="24"/>
          <w:szCs w:val="24"/>
          <w:lang w:val="en"/>
        </w:rPr>
        <w:t>vanished</w:t>
      </w:r>
      <w:r w:rsidR="00330ED4" w:rsidRPr="000D4071">
        <w:rPr>
          <w:sz w:val="24"/>
          <w:szCs w:val="24"/>
          <w:lang w:val="en"/>
        </w:rPr>
        <w:t xml:space="preserve"> h</w:t>
      </w:r>
      <w:r w:rsidR="00C372B8">
        <w:rPr>
          <w:sz w:val="24"/>
          <w:szCs w:val="24"/>
          <w:lang w:val="en"/>
        </w:rPr>
        <w:t xml:space="preserve">er </w:t>
      </w:r>
      <w:r w:rsidR="00330ED4" w:rsidRPr="000D4071">
        <w:rPr>
          <w:sz w:val="24"/>
          <w:szCs w:val="24"/>
          <w:lang w:val="en"/>
        </w:rPr>
        <w:t xml:space="preserve">ridiculous ideas, or so I thought. Pandora was a serpent. </w:t>
      </w:r>
    </w:p>
    <w:p w14:paraId="62A01A1B" w14:textId="49ACAF6E" w:rsidR="005A6F3E" w:rsidRDefault="005A56E5" w:rsidP="005A56E5">
      <w:pPr>
        <w:spacing w:line="480" w:lineRule="auto"/>
        <w:rPr>
          <w:sz w:val="24"/>
          <w:szCs w:val="24"/>
          <w:lang w:val="en"/>
        </w:rPr>
      </w:pPr>
      <w:r w:rsidRPr="000D4071">
        <w:rPr>
          <w:sz w:val="24"/>
          <w:szCs w:val="24"/>
          <w:lang w:val="en"/>
        </w:rPr>
        <w:t>Coward? Coward</w:t>
      </w:r>
      <w:r w:rsidR="00582FC4">
        <w:rPr>
          <w:sz w:val="24"/>
          <w:szCs w:val="24"/>
          <w:lang w:val="en"/>
        </w:rPr>
        <w:t xml:space="preserve">? You’re the coward, </w:t>
      </w:r>
      <w:r w:rsidR="00C372B8">
        <w:rPr>
          <w:sz w:val="24"/>
          <w:szCs w:val="24"/>
          <w:lang w:val="en"/>
        </w:rPr>
        <w:t xml:space="preserve">you </w:t>
      </w:r>
      <w:r w:rsidR="00582FC4">
        <w:rPr>
          <w:sz w:val="24"/>
          <w:szCs w:val="24"/>
          <w:lang w:val="en"/>
        </w:rPr>
        <w:t>useless whore. You, who toys with my masculinit</w:t>
      </w:r>
      <w:r w:rsidR="005A0129">
        <w:rPr>
          <w:sz w:val="24"/>
          <w:szCs w:val="24"/>
          <w:lang w:val="en"/>
        </w:rPr>
        <w:t xml:space="preserve">y. </w:t>
      </w:r>
      <w:r w:rsidRPr="000D4071">
        <w:rPr>
          <w:sz w:val="24"/>
          <w:szCs w:val="24"/>
          <w:lang w:val="en"/>
        </w:rPr>
        <w:t xml:space="preserve">You are the coward.  That's why you dare not open the box. Zeus </w:t>
      </w:r>
      <w:r w:rsidR="005A0129">
        <w:rPr>
          <w:sz w:val="24"/>
          <w:szCs w:val="24"/>
          <w:lang w:val="en"/>
        </w:rPr>
        <w:t xml:space="preserve">created you to be a coward. </w:t>
      </w:r>
      <w:r w:rsidRPr="000D4071">
        <w:rPr>
          <w:sz w:val="24"/>
          <w:szCs w:val="24"/>
          <w:lang w:val="en"/>
        </w:rPr>
        <w:t>Open the box</w:t>
      </w:r>
      <w:r w:rsidR="005A0129">
        <w:rPr>
          <w:sz w:val="24"/>
          <w:szCs w:val="24"/>
          <w:lang w:val="en"/>
        </w:rPr>
        <w:t xml:space="preserve"> and prove that you’re brave. </w:t>
      </w:r>
      <w:r w:rsidR="00853C20">
        <w:rPr>
          <w:sz w:val="24"/>
          <w:szCs w:val="24"/>
          <w:lang w:val="en"/>
        </w:rPr>
        <w:t>Open it</w:t>
      </w:r>
      <w:r w:rsidR="004B183E">
        <w:rPr>
          <w:sz w:val="24"/>
          <w:szCs w:val="24"/>
          <w:lang w:val="en"/>
        </w:rPr>
        <w:t xml:space="preserve">... </w:t>
      </w:r>
      <w:r>
        <w:rPr>
          <w:lang w:val="en"/>
        </w:rPr>
        <w:t xml:space="preserve"> </w:t>
      </w:r>
      <w:r w:rsidR="00853C20">
        <w:rPr>
          <w:sz w:val="24"/>
          <w:szCs w:val="24"/>
          <w:lang w:val="en"/>
        </w:rPr>
        <w:t>Open it...</w:t>
      </w:r>
      <w:r>
        <w:rPr>
          <w:lang w:val="en"/>
        </w:rPr>
        <w:t xml:space="preserve"> </w:t>
      </w:r>
      <w:r w:rsidR="005A0129">
        <w:rPr>
          <w:sz w:val="24"/>
          <w:szCs w:val="24"/>
          <w:lang w:val="en"/>
        </w:rPr>
        <w:t>Open it!</w:t>
      </w:r>
      <w:r w:rsidR="002C56AB" w:rsidRPr="000D4071">
        <w:rPr>
          <w:sz w:val="24"/>
          <w:szCs w:val="24"/>
          <w:lang w:val="en"/>
        </w:rPr>
        <w:t xml:space="preserve"> </w:t>
      </w:r>
    </w:p>
    <w:p w14:paraId="2841049E" w14:textId="36EFC4BD" w:rsidR="002A46BB" w:rsidRDefault="00FA78B6" w:rsidP="001B4414">
      <w:pPr>
        <w:spacing w:line="480" w:lineRule="auto"/>
        <w:jc w:val="center"/>
        <w:rPr>
          <w:i/>
          <w:sz w:val="24"/>
          <w:szCs w:val="24"/>
          <w:lang w:val="en"/>
        </w:rPr>
      </w:pPr>
      <w:r>
        <w:rPr>
          <w:i/>
          <w:sz w:val="24"/>
          <w:szCs w:val="24"/>
          <w:lang w:val="en"/>
        </w:rPr>
        <w:lastRenderedPageBreak/>
        <w:t>Pandora’s box was finally opened</w:t>
      </w:r>
    </w:p>
    <w:p w14:paraId="234740DA" w14:textId="1B119D1D" w:rsidR="00A42448" w:rsidRPr="00924511" w:rsidRDefault="00FA78B6" w:rsidP="00924511">
      <w:pPr>
        <w:spacing w:line="480" w:lineRule="auto"/>
        <w:jc w:val="center"/>
        <w:rPr>
          <w:i/>
          <w:sz w:val="24"/>
          <w:szCs w:val="24"/>
          <w:lang w:val="en"/>
        </w:rPr>
      </w:pPr>
      <w:r>
        <w:rPr>
          <w:i/>
          <w:sz w:val="24"/>
          <w:szCs w:val="24"/>
          <w:lang w:val="en"/>
        </w:rPr>
        <w:t>The twisted fate of the whole world’s distorted</w:t>
      </w:r>
    </w:p>
    <w:p w14:paraId="4C18775C" w14:textId="24F061DD" w:rsidR="000E5EA4" w:rsidRDefault="00B35EEC" w:rsidP="001B4414">
      <w:pPr>
        <w:spacing w:line="480" w:lineRule="auto"/>
        <w:jc w:val="center"/>
        <w:rPr>
          <w:i/>
          <w:sz w:val="24"/>
          <w:szCs w:val="24"/>
          <w:lang w:val="en"/>
        </w:rPr>
      </w:pPr>
      <w:r w:rsidRPr="000D4071">
        <w:rPr>
          <w:i/>
          <w:sz w:val="24"/>
          <w:szCs w:val="24"/>
          <w:lang w:val="en"/>
        </w:rPr>
        <w:t>Now they escape and take flight</w:t>
      </w:r>
    </w:p>
    <w:p w14:paraId="34E73427" w14:textId="67DF291C" w:rsidR="00924511" w:rsidRPr="00DC5487" w:rsidRDefault="00924511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sz w:val="24"/>
          <w:szCs w:val="24"/>
          <w:lang w:val="en"/>
        </w:rPr>
        <w:t>Screams were heard all through the night</w:t>
      </w:r>
    </w:p>
    <w:p w14:paraId="0B789EA9" w14:textId="51C6D011" w:rsidR="00FF5664" w:rsidRPr="000D4071" w:rsidRDefault="00AC4ACE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M</w:t>
      </w:r>
      <w:r w:rsidR="00FF5664" w:rsidRPr="000D4071">
        <w:rPr>
          <w:i/>
          <w:sz w:val="24"/>
          <w:szCs w:val="24"/>
          <w:lang w:val="en"/>
        </w:rPr>
        <w:t xml:space="preserve">adness, </w:t>
      </w:r>
      <w:r>
        <w:rPr>
          <w:i/>
          <w:sz w:val="24"/>
          <w:szCs w:val="24"/>
          <w:lang w:val="en"/>
        </w:rPr>
        <w:t>A</w:t>
      </w:r>
      <w:r w:rsidR="00FF5664" w:rsidRPr="000D4071">
        <w:rPr>
          <w:i/>
          <w:sz w:val="24"/>
          <w:szCs w:val="24"/>
          <w:lang w:val="en"/>
        </w:rPr>
        <w:t>ddiction</w:t>
      </w:r>
    </w:p>
    <w:p w14:paraId="5E60127A" w14:textId="5E47E8DE" w:rsidR="00FF5664" w:rsidRPr="000D4071" w:rsidRDefault="00AC4ACE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P</w:t>
      </w:r>
      <w:r w:rsidR="00FF5664" w:rsidRPr="000D4071">
        <w:rPr>
          <w:i/>
          <w:sz w:val="24"/>
          <w:szCs w:val="24"/>
          <w:lang w:val="en"/>
        </w:rPr>
        <w:t xml:space="preserve">assion, </w:t>
      </w:r>
      <w:r>
        <w:rPr>
          <w:i/>
          <w:sz w:val="24"/>
          <w:szCs w:val="24"/>
          <w:lang w:val="en"/>
        </w:rPr>
        <w:t>A</w:t>
      </w:r>
      <w:r w:rsidR="00FF5664" w:rsidRPr="000D4071">
        <w:rPr>
          <w:i/>
          <w:sz w:val="24"/>
          <w:szCs w:val="24"/>
          <w:lang w:val="en"/>
        </w:rPr>
        <w:t>ffliction.</w:t>
      </w:r>
    </w:p>
    <w:p w14:paraId="41646B05" w14:textId="49F8E40B" w:rsidR="000E5EA4" w:rsidRPr="000D4071" w:rsidRDefault="00AC4ACE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F</w:t>
      </w:r>
      <w:r w:rsidR="00A2650E" w:rsidRPr="000D4071">
        <w:rPr>
          <w:i/>
          <w:sz w:val="24"/>
          <w:szCs w:val="24"/>
          <w:lang w:val="en"/>
        </w:rPr>
        <w:t xml:space="preserve">atigue, </w:t>
      </w:r>
      <w:r>
        <w:rPr>
          <w:i/>
          <w:sz w:val="24"/>
          <w:szCs w:val="24"/>
          <w:lang w:val="en"/>
        </w:rPr>
        <w:t>I</w:t>
      </w:r>
      <w:r w:rsidR="00A2650E" w:rsidRPr="000D4071">
        <w:rPr>
          <w:i/>
          <w:sz w:val="24"/>
          <w:szCs w:val="24"/>
          <w:lang w:val="en"/>
        </w:rPr>
        <w:t>llness</w:t>
      </w:r>
    </w:p>
    <w:p w14:paraId="4F7E9218" w14:textId="1FC2B109" w:rsidR="00545925" w:rsidRPr="0048674F" w:rsidRDefault="00ED0F83" w:rsidP="0048674F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0D4071">
        <w:rPr>
          <w:i/>
          <w:sz w:val="24"/>
          <w:szCs w:val="24"/>
          <w:lang w:val="en"/>
        </w:rPr>
        <w:t xml:space="preserve">Crime and </w:t>
      </w:r>
      <w:r w:rsidR="0088329F">
        <w:rPr>
          <w:i/>
          <w:sz w:val="24"/>
          <w:szCs w:val="24"/>
          <w:lang w:val="en"/>
        </w:rPr>
        <w:t>punishment</w:t>
      </w:r>
    </w:p>
    <w:p w14:paraId="5A8A5744" w14:textId="6137A6FF" w:rsidR="00481840" w:rsidRPr="000D4071" w:rsidRDefault="005A0129" w:rsidP="001B4414">
      <w:pPr>
        <w:spacing w:line="480" w:lineRule="auto"/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sz w:val="24"/>
          <w:szCs w:val="24"/>
          <w:lang w:val="en"/>
        </w:rPr>
        <w:t xml:space="preserve">And that’s how Pandora was punished for her arrogance. </w:t>
      </w:r>
      <w:r w:rsidR="00C244CC" w:rsidRPr="000D4071">
        <w:rPr>
          <w:sz w:val="24"/>
          <w:szCs w:val="24"/>
          <w:lang w:val="en"/>
        </w:rPr>
        <w:t xml:space="preserve">But my cowardice was clothed in envy. </w:t>
      </w:r>
      <w:r w:rsidR="00DA61AC" w:rsidRPr="000D4071">
        <w:rPr>
          <w:sz w:val="24"/>
          <w:szCs w:val="24"/>
          <w:lang w:val="en"/>
        </w:rPr>
        <w:t>I</w:t>
      </w:r>
      <w:r w:rsidR="001D287F">
        <w:rPr>
          <w:sz w:val="24"/>
          <w:szCs w:val="24"/>
          <w:lang w:val="en"/>
        </w:rPr>
        <w:t xml:space="preserve"> </w:t>
      </w:r>
      <w:r w:rsidR="00DA61AC" w:rsidRPr="000D4071">
        <w:rPr>
          <w:sz w:val="24"/>
          <w:szCs w:val="24"/>
          <w:lang w:val="en"/>
        </w:rPr>
        <w:t>admit that I was envious of Pandora.  My cowardice led to my punishment</w:t>
      </w:r>
      <w:r w:rsidR="001D287F">
        <w:rPr>
          <w:sz w:val="24"/>
          <w:szCs w:val="24"/>
          <w:lang w:val="en"/>
        </w:rPr>
        <w:t>:</w:t>
      </w:r>
      <w:r w:rsidR="00DA61AC" w:rsidRPr="000D4071">
        <w:rPr>
          <w:sz w:val="24"/>
          <w:szCs w:val="24"/>
          <w:lang w:val="en"/>
        </w:rPr>
        <w:t xml:space="preserve"> A cruel metamorphosis. Zeus </w:t>
      </w:r>
      <w:r w:rsidR="001D287F">
        <w:rPr>
          <w:sz w:val="24"/>
          <w:szCs w:val="24"/>
          <w:lang w:val="en"/>
        </w:rPr>
        <w:t xml:space="preserve">turned </w:t>
      </w:r>
      <w:r w:rsidR="00DA61AC" w:rsidRPr="000D4071">
        <w:rPr>
          <w:sz w:val="24"/>
          <w:szCs w:val="24"/>
          <w:lang w:val="en"/>
        </w:rPr>
        <w:t>me</w:t>
      </w:r>
      <w:r w:rsidR="001D287F">
        <w:rPr>
          <w:sz w:val="24"/>
          <w:szCs w:val="24"/>
          <w:lang w:val="en"/>
        </w:rPr>
        <w:t xml:space="preserve"> into</w:t>
      </w:r>
      <w:r w:rsidR="00DA61AC" w:rsidRPr="000D4071">
        <w:rPr>
          <w:sz w:val="24"/>
          <w:szCs w:val="24"/>
          <w:lang w:val="en"/>
        </w:rPr>
        <w:t xml:space="preserve"> a</w:t>
      </w:r>
      <w:r w:rsidR="001D287F">
        <w:rPr>
          <w:sz w:val="24"/>
          <w:szCs w:val="24"/>
          <w:lang w:val="en"/>
        </w:rPr>
        <w:t>n</w:t>
      </w:r>
      <w:r w:rsidR="00DA61AC" w:rsidRPr="000D4071">
        <w:rPr>
          <w:sz w:val="24"/>
          <w:szCs w:val="24"/>
          <w:lang w:val="en"/>
        </w:rPr>
        <w:t xml:space="preserve"> </w:t>
      </w:r>
      <w:r w:rsidR="001D287F">
        <w:rPr>
          <w:sz w:val="24"/>
          <w:szCs w:val="24"/>
          <w:lang w:val="en"/>
        </w:rPr>
        <w:t xml:space="preserve">eagle </w:t>
      </w:r>
      <w:r w:rsidR="00DA61AC" w:rsidRPr="000D4071">
        <w:rPr>
          <w:sz w:val="24"/>
          <w:szCs w:val="24"/>
          <w:lang w:val="en"/>
        </w:rPr>
        <w:t>by night, a</w:t>
      </w:r>
      <w:r w:rsidR="001D287F">
        <w:rPr>
          <w:sz w:val="24"/>
          <w:szCs w:val="24"/>
          <w:lang w:val="en"/>
        </w:rPr>
        <w:t>nd a</w:t>
      </w:r>
      <w:r w:rsidR="00DA61AC" w:rsidRPr="000D4071">
        <w:rPr>
          <w:sz w:val="24"/>
          <w:szCs w:val="24"/>
          <w:lang w:val="en"/>
        </w:rPr>
        <w:t xml:space="preserve"> man by day. I was condemned to eat </w:t>
      </w:r>
      <w:r w:rsidR="001D287F">
        <w:rPr>
          <w:sz w:val="24"/>
          <w:szCs w:val="24"/>
          <w:lang w:val="en"/>
        </w:rPr>
        <w:t xml:space="preserve">my brother’s </w:t>
      </w:r>
      <w:r w:rsidR="00DA61AC" w:rsidRPr="000D4071">
        <w:rPr>
          <w:sz w:val="24"/>
          <w:szCs w:val="24"/>
          <w:lang w:val="en"/>
        </w:rPr>
        <w:t>liver</w:t>
      </w:r>
      <w:r w:rsidR="001B1720">
        <w:rPr>
          <w:sz w:val="24"/>
          <w:szCs w:val="24"/>
          <w:lang w:val="en"/>
        </w:rPr>
        <w:t xml:space="preserve"> every single night. </w:t>
      </w:r>
      <w:r w:rsidR="001D287F">
        <w:rPr>
          <w:sz w:val="24"/>
          <w:szCs w:val="24"/>
          <w:lang w:val="en"/>
        </w:rPr>
        <w:t xml:space="preserve">My </w:t>
      </w:r>
      <w:r w:rsidR="00DA61AC" w:rsidRPr="000D4071">
        <w:rPr>
          <w:sz w:val="24"/>
          <w:szCs w:val="24"/>
          <w:lang w:val="en"/>
        </w:rPr>
        <w:t>brother Prometheus,</w:t>
      </w:r>
      <w:r w:rsidR="00B20A34">
        <w:rPr>
          <w:sz w:val="24"/>
          <w:szCs w:val="24"/>
          <w:lang w:val="en"/>
        </w:rPr>
        <w:t xml:space="preserve"> a hero </w:t>
      </w:r>
      <w:r w:rsidR="00AC6D27">
        <w:rPr>
          <w:sz w:val="24"/>
          <w:szCs w:val="24"/>
          <w:lang w:val="en"/>
        </w:rPr>
        <w:t xml:space="preserve">who stole Zeus' </w:t>
      </w:r>
      <w:r w:rsidR="001D287F">
        <w:rPr>
          <w:sz w:val="24"/>
          <w:szCs w:val="24"/>
          <w:lang w:val="en"/>
        </w:rPr>
        <w:t xml:space="preserve">fire </w:t>
      </w:r>
      <w:r w:rsidR="001B1720">
        <w:rPr>
          <w:lang w:val="en"/>
        </w:rPr>
        <w:t xml:space="preserve">to save humanity. </w:t>
      </w:r>
    </w:p>
    <w:p w14:paraId="4E6E165A" w14:textId="0A6D2DA9" w:rsidR="00306D71" w:rsidRPr="000D4071" w:rsidRDefault="00C34431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0D4071">
        <w:rPr>
          <w:i/>
          <w:sz w:val="24"/>
          <w:szCs w:val="24"/>
          <w:lang w:val="en"/>
        </w:rPr>
        <w:t xml:space="preserve"> I had to drink my own brother</w:t>
      </w:r>
      <w:r w:rsidR="0088329F">
        <w:rPr>
          <w:i/>
          <w:sz w:val="24"/>
          <w:szCs w:val="24"/>
          <w:lang w:val="en"/>
        </w:rPr>
        <w:t>’s blood</w:t>
      </w:r>
    </w:p>
    <w:p w14:paraId="237402CD" w14:textId="2D9DE6C7" w:rsidR="00306D71" w:rsidRPr="000D4071" w:rsidRDefault="00784041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0D4071">
        <w:rPr>
          <w:i/>
          <w:sz w:val="24"/>
          <w:szCs w:val="24"/>
          <w:lang w:val="en"/>
        </w:rPr>
        <w:t xml:space="preserve"> </w:t>
      </w:r>
      <w:r w:rsidR="000319E4">
        <w:rPr>
          <w:i/>
          <w:sz w:val="24"/>
          <w:szCs w:val="24"/>
          <w:lang w:val="en"/>
        </w:rPr>
        <w:t>Eternal pain, tears run down my face</w:t>
      </w:r>
    </w:p>
    <w:p w14:paraId="41E67D81" w14:textId="0DF81736" w:rsidR="00652BB6" w:rsidRPr="000D4071" w:rsidRDefault="00E46D80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0D4071">
        <w:rPr>
          <w:i/>
          <w:sz w:val="24"/>
          <w:szCs w:val="24"/>
          <w:lang w:val="en"/>
        </w:rPr>
        <w:t>I need to be reborn</w:t>
      </w:r>
    </w:p>
    <w:p w14:paraId="030032B4" w14:textId="17A30443" w:rsidR="00481840" w:rsidRPr="000D4071" w:rsidRDefault="00E46D80" w:rsidP="001B4414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0D4071">
        <w:rPr>
          <w:i/>
          <w:sz w:val="24"/>
          <w:szCs w:val="24"/>
          <w:lang w:val="en"/>
        </w:rPr>
        <w:t>My life must be remade</w:t>
      </w:r>
    </w:p>
    <w:p w14:paraId="4D484C9C" w14:textId="234BB3B4" w:rsidR="001B171C" w:rsidRDefault="005C41BB" w:rsidP="00DA61AC">
      <w:pPr>
        <w:spacing w:line="480" w:lineRule="auto"/>
        <w:rPr>
          <w:rFonts w:ascii="Times New Roman" w:hAnsi="Times New Roman" w:cs="Times New Roman"/>
          <w:sz w:val="24"/>
          <w:szCs w:val="24"/>
          <w:lang w:val="es"/>
        </w:rPr>
      </w:pPr>
      <w:r w:rsidRPr="000D4071">
        <w:rPr>
          <w:sz w:val="24"/>
          <w:szCs w:val="24"/>
          <w:lang w:val="en"/>
        </w:rPr>
        <w:t>I must make amends</w:t>
      </w:r>
      <w:r w:rsidR="00313ACE">
        <w:rPr>
          <w:sz w:val="24"/>
          <w:szCs w:val="24"/>
          <w:lang w:val="en"/>
        </w:rPr>
        <w:t xml:space="preserve"> for my mistakes</w:t>
      </w:r>
      <w:r w:rsidRPr="000D4071">
        <w:rPr>
          <w:sz w:val="24"/>
          <w:szCs w:val="24"/>
          <w:lang w:val="en"/>
        </w:rPr>
        <w:t>.</w:t>
      </w:r>
      <w:r w:rsidR="00386798">
        <w:rPr>
          <w:sz w:val="24"/>
          <w:szCs w:val="24"/>
          <w:lang w:val="en"/>
        </w:rPr>
        <w:t xml:space="preserve"> I treated women like cattle, and now I treat my brother the same way</w:t>
      </w:r>
      <w:r w:rsidR="008629F3" w:rsidRPr="000D4071">
        <w:rPr>
          <w:sz w:val="24"/>
          <w:szCs w:val="24"/>
          <w:lang w:val="en"/>
        </w:rPr>
        <w:t xml:space="preserve">. </w:t>
      </w:r>
      <w:r w:rsidR="001B1720">
        <w:rPr>
          <w:sz w:val="24"/>
          <w:szCs w:val="24"/>
          <w:lang w:val="en"/>
        </w:rPr>
        <w:t xml:space="preserve">Strange… </w:t>
      </w:r>
      <w:r w:rsidR="008629F3" w:rsidRPr="000D4071">
        <w:rPr>
          <w:sz w:val="24"/>
          <w:szCs w:val="24"/>
          <w:lang w:val="en"/>
        </w:rPr>
        <w:t xml:space="preserve">Every time </w:t>
      </w:r>
      <w:r w:rsidR="001B1720">
        <w:rPr>
          <w:sz w:val="24"/>
          <w:szCs w:val="24"/>
          <w:lang w:val="en"/>
        </w:rPr>
        <w:t>I eat my brother’s liver,</w:t>
      </w:r>
      <w:r w:rsidR="008629F3" w:rsidRPr="000D4071">
        <w:rPr>
          <w:sz w:val="24"/>
          <w:szCs w:val="24"/>
          <w:lang w:val="en"/>
        </w:rPr>
        <w:t xml:space="preserve"> his screams </w:t>
      </w:r>
      <w:r w:rsidR="001B1720">
        <w:rPr>
          <w:sz w:val="24"/>
          <w:szCs w:val="24"/>
          <w:lang w:val="en"/>
        </w:rPr>
        <w:t>are</w:t>
      </w:r>
      <w:r w:rsidR="008629F3" w:rsidRPr="000D4071">
        <w:rPr>
          <w:sz w:val="24"/>
          <w:szCs w:val="24"/>
          <w:lang w:val="en"/>
        </w:rPr>
        <w:t xml:space="preserve"> no different from </w:t>
      </w:r>
      <w:r w:rsidR="001B1720">
        <w:rPr>
          <w:sz w:val="24"/>
          <w:szCs w:val="24"/>
          <w:lang w:val="en"/>
        </w:rPr>
        <w:lastRenderedPageBreak/>
        <w:t>any of the women I would abuse</w:t>
      </w:r>
      <w:r w:rsidR="008629F3" w:rsidRPr="000D4071">
        <w:rPr>
          <w:sz w:val="24"/>
          <w:szCs w:val="24"/>
          <w:lang w:val="en"/>
        </w:rPr>
        <w:t>. His blood is of the same tone, the same viscosity. Could it be that women feel the same way we do?</w:t>
      </w:r>
      <w:r>
        <w:rPr>
          <w:lang w:val="en"/>
        </w:rPr>
        <w:t xml:space="preserve"> </w:t>
      </w:r>
      <w:r w:rsidR="005D3CE3">
        <w:rPr>
          <w:sz w:val="24"/>
          <w:szCs w:val="24"/>
          <w:lang w:val="en"/>
        </w:rPr>
        <w:t xml:space="preserve"> </w:t>
      </w:r>
      <w:r w:rsidR="006C7EF1">
        <w:rPr>
          <w:sz w:val="24"/>
          <w:szCs w:val="24"/>
          <w:lang w:val="en"/>
        </w:rPr>
        <w:t xml:space="preserve">I then went to Mount Olympus in search for answers. </w:t>
      </w:r>
      <w:r w:rsidR="00846588">
        <w:rPr>
          <w:sz w:val="24"/>
          <w:szCs w:val="24"/>
          <w:lang w:val="en"/>
        </w:rPr>
        <w:t>I needed to redeem myself</w:t>
      </w:r>
      <w:r w:rsidR="006C7EF1">
        <w:rPr>
          <w:sz w:val="24"/>
          <w:szCs w:val="24"/>
          <w:lang w:val="en"/>
        </w:rPr>
        <w:t xml:space="preserve"> and to r</w:t>
      </w:r>
      <w:r w:rsidR="00BD07D7" w:rsidRPr="00BD07D7">
        <w:rPr>
          <w:sz w:val="24"/>
          <w:szCs w:val="24"/>
          <w:lang w:val="en"/>
        </w:rPr>
        <w:t xml:space="preserve">eceive whatever punishment </w:t>
      </w:r>
      <w:r w:rsidR="006C7EF1">
        <w:rPr>
          <w:sz w:val="24"/>
          <w:szCs w:val="24"/>
          <w:lang w:val="en"/>
        </w:rPr>
        <w:t>was necessary for me.</w:t>
      </w:r>
      <w:r w:rsidR="004A20A4">
        <w:rPr>
          <w:sz w:val="24"/>
          <w:szCs w:val="24"/>
          <w:lang w:val="en"/>
        </w:rPr>
        <w:t xml:space="preserve"> A witch told me of my fate. She said:</w:t>
      </w:r>
    </w:p>
    <w:p w14:paraId="174C7A85" w14:textId="281455B1" w:rsidR="007332E9" w:rsidRPr="00C47355" w:rsidRDefault="00AB52B3" w:rsidP="00DA61AC">
      <w:pPr>
        <w:spacing w:line="480" w:lineRule="auto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Witch</w:t>
      </w:r>
      <w:r w:rsidR="008F7DFB">
        <w:rPr>
          <w:lang w:val="en"/>
        </w:rPr>
        <w:t xml:space="preserve"> </w:t>
      </w:r>
      <w:r w:rsidR="004A20A4">
        <w:rPr>
          <w:sz w:val="24"/>
          <w:szCs w:val="24"/>
          <w:lang w:val="en"/>
        </w:rPr>
        <w:t xml:space="preserve">– Oh, little bird, you and I are meant to be. You shall be my servant from now until eternity. Funny, how fate can be. </w:t>
      </w:r>
      <w:r w:rsidR="00176582">
        <w:rPr>
          <w:sz w:val="24"/>
          <w:szCs w:val="24"/>
          <w:lang w:val="en"/>
        </w:rPr>
        <w:t>Now,</w:t>
      </w:r>
      <w:r w:rsidR="006805F1">
        <w:rPr>
          <w:sz w:val="24"/>
          <w:szCs w:val="24"/>
          <w:lang w:val="en"/>
        </w:rPr>
        <w:t xml:space="preserve"> allow your spirit to purify</w:t>
      </w:r>
      <w:r w:rsidR="00156057" w:rsidRPr="00421CD2">
        <w:rPr>
          <w:sz w:val="24"/>
          <w:szCs w:val="24"/>
          <w:lang w:val="en"/>
        </w:rPr>
        <w:t>. Eternally</w:t>
      </w:r>
      <w:r w:rsidR="006805F1">
        <w:rPr>
          <w:sz w:val="24"/>
          <w:szCs w:val="24"/>
          <w:lang w:val="en"/>
        </w:rPr>
        <w:t>,</w:t>
      </w:r>
      <w:r w:rsidR="00156057" w:rsidRPr="00421CD2">
        <w:rPr>
          <w:sz w:val="24"/>
          <w:szCs w:val="24"/>
          <w:lang w:val="en"/>
        </w:rPr>
        <w:t xml:space="preserve"> you must fly. Rebuild your life</w:t>
      </w:r>
      <w:r w:rsidR="006805F1">
        <w:rPr>
          <w:sz w:val="24"/>
          <w:szCs w:val="24"/>
          <w:lang w:val="en"/>
        </w:rPr>
        <w:t xml:space="preserve">, intertwine it with mine. </w:t>
      </w:r>
    </w:p>
    <w:p w14:paraId="0AA27AA0" w14:textId="77777777" w:rsidR="007332E9" w:rsidRPr="000D4071" w:rsidRDefault="007332E9" w:rsidP="007332E9">
      <w:pPr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</w:p>
    <w:p w14:paraId="1646FEB4" w14:textId="77777777" w:rsidR="007332E9" w:rsidRPr="000D4071" w:rsidRDefault="007332E9" w:rsidP="007332E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My wings, they fly all through the night</w:t>
      </w:r>
    </w:p>
    <w:p w14:paraId="3CA60A2B" w14:textId="58B7F718" w:rsidR="007332E9" w:rsidRPr="000D4071" w:rsidRDefault="007332E9" w:rsidP="007332E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A man in the sunlight, a bird</w:t>
      </w:r>
      <w:r w:rsidR="00B029F5">
        <w:rPr>
          <w:i/>
          <w:sz w:val="24"/>
          <w:szCs w:val="24"/>
          <w:lang w:val="en"/>
        </w:rPr>
        <w:t xml:space="preserve"> lost</w:t>
      </w:r>
      <w:r>
        <w:rPr>
          <w:i/>
          <w:sz w:val="24"/>
          <w:szCs w:val="24"/>
          <w:lang w:val="en"/>
        </w:rPr>
        <w:t xml:space="preserve"> in flight</w:t>
      </w:r>
    </w:p>
    <w:p w14:paraId="48E0F81A" w14:textId="77777777" w:rsidR="007332E9" w:rsidRPr="000D4071" w:rsidRDefault="007332E9" w:rsidP="007332E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i/>
          <w:sz w:val="24"/>
          <w:szCs w:val="24"/>
          <w:lang w:val="en"/>
        </w:rPr>
        <w:t>My punishment lasts forever</w:t>
      </w:r>
    </w:p>
    <w:p w14:paraId="25529519" w14:textId="5D251D6D" w:rsidR="00C7521B" w:rsidRDefault="00B029F5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 w:rsidRPr="00B029F5">
        <w:rPr>
          <w:rFonts w:ascii="Times New Roman" w:hAnsi="Times New Roman" w:cs="Times New Roman"/>
          <w:i/>
          <w:iCs/>
          <w:sz w:val="24"/>
          <w:szCs w:val="24"/>
          <w:lang w:val="es-PR"/>
        </w:rPr>
        <w:t>I’ve found salvation</w:t>
      </w:r>
    </w:p>
    <w:p w14:paraId="73E6C8FE" w14:textId="4DD9EBAE" w:rsidR="00B029F5" w:rsidRDefault="00A92464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And now I’ll swallow my pride</w:t>
      </w:r>
    </w:p>
    <w:p w14:paraId="55804621" w14:textId="4DF6D041" w:rsidR="00A92464" w:rsidRDefault="009B0AC2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Helping women for a lifetime</w:t>
      </w:r>
    </w:p>
    <w:p w14:paraId="2B74269A" w14:textId="5B3842A0" w:rsidR="00A92464" w:rsidRDefault="00A92464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s-PR"/>
        </w:rPr>
        <w:t>I’ll spread my wings and fly</w:t>
      </w:r>
    </w:p>
    <w:p w14:paraId="44DA8B26" w14:textId="62EEF774" w:rsidR="00A92464" w:rsidRDefault="00A92464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</w:p>
    <w:p w14:paraId="6F0CE08F" w14:textId="77777777" w:rsidR="00B029F5" w:rsidRPr="00B029F5" w:rsidRDefault="00B029F5" w:rsidP="007332E9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PR"/>
        </w:rPr>
      </w:pPr>
    </w:p>
    <w:p w14:paraId="57583E54" w14:textId="77777777" w:rsidR="00B029F5" w:rsidRPr="000D4071" w:rsidRDefault="00B029F5" w:rsidP="007332E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PR"/>
        </w:rPr>
      </w:pPr>
    </w:p>
    <w:sectPr w:rsidR="00B029F5" w:rsidRPr="000D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zIzNTIwMTe2MDdW0lEKTi0uzszPAykwqwUA4jIcuCwAAAA="/>
  </w:docVars>
  <w:rsids>
    <w:rsidRoot w:val="005C6D5A"/>
    <w:rsid w:val="00004232"/>
    <w:rsid w:val="00004484"/>
    <w:rsid w:val="00010416"/>
    <w:rsid w:val="00014145"/>
    <w:rsid w:val="000304AD"/>
    <w:rsid w:val="000319E4"/>
    <w:rsid w:val="000362D1"/>
    <w:rsid w:val="000449DF"/>
    <w:rsid w:val="00077AEF"/>
    <w:rsid w:val="00091953"/>
    <w:rsid w:val="000A30B3"/>
    <w:rsid w:val="000A6B73"/>
    <w:rsid w:val="000A75E4"/>
    <w:rsid w:val="000D4071"/>
    <w:rsid w:val="000D67C6"/>
    <w:rsid w:val="000E1C28"/>
    <w:rsid w:val="000E5EA4"/>
    <w:rsid w:val="000F256C"/>
    <w:rsid w:val="000F4B53"/>
    <w:rsid w:val="000F5D8A"/>
    <w:rsid w:val="00110524"/>
    <w:rsid w:val="00123C81"/>
    <w:rsid w:val="0012664D"/>
    <w:rsid w:val="001362C8"/>
    <w:rsid w:val="00147597"/>
    <w:rsid w:val="00156057"/>
    <w:rsid w:val="00164F5C"/>
    <w:rsid w:val="00176582"/>
    <w:rsid w:val="00183F71"/>
    <w:rsid w:val="001A01B2"/>
    <w:rsid w:val="001A2DAE"/>
    <w:rsid w:val="001A44E4"/>
    <w:rsid w:val="001B171C"/>
    <w:rsid w:val="001B1720"/>
    <w:rsid w:val="001B4414"/>
    <w:rsid w:val="001B7697"/>
    <w:rsid w:val="001D287F"/>
    <w:rsid w:val="001F3D95"/>
    <w:rsid w:val="002007CE"/>
    <w:rsid w:val="002126DB"/>
    <w:rsid w:val="0025100E"/>
    <w:rsid w:val="00292C04"/>
    <w:rsid w:val="002A46BB"/>
    <w:rsid w:val="002C191E"/>
    <w:rsid w:val="002C2FDE"/>
    <w:rsid w:val="002C56AB"/>
    <w:rsid w:val="002D4B24"/>
    <w:rsid w:val="002E1E7E"/>
    <w:rsid w:val="002F01FF"/>
    <w:rsid w:val="002F15A4"/>
    <w:rsid w:val="002F27CB"/>
    <w:rsid w:val="00306D71"/>
    <w:rsid w:val="00313ACE"/>
    <w:rsid w:val="0032131D"/>
    <w:rsid w:val="00322B9A"/>
    <w:rsid w:val="00330159"/>
    <w:rsid w:val="00330ED4"/>
    <w:rsid w:val="0034462A"/>
    <w:rsid w:val="00345FD0"/>
    <w:rsid w:val="00360786"/>
    <w:rsid w:val="00364F28"/>
    <w:rsid w:val="00370AEB"/>
    <w:rsid w:val="00386798"/>
    <w:rsid w:val="00390409"/>
    <w:rsid w:val="00394D13"/>
    <w:rsid w:val="003A6156"/>
    <w:rsid w:val="003B1642"/>
    <w:rsid w:val="003C4603"/>
    <w:rsid w:val="003C4A79"/>
    <w:rsid w:val="003D0577"/>
    <w:rsid w:val="003D4A6F"/>
    <w:rsid w:val="003F057B"/>
    <w:rsid w:val="003F701D"/>
    <w:rsid w:val="00405C21"/>
    <w:rsid w:val="00405DFD"/>
    <w:rsid w:val="004105F4"/>
    <w:rsid w:val="00421CD2"/>
    <w:rsid w:val="004256F2"/>
    <w:rsid w:val="004433CB"/>
    <w:rsid w:val="004661A8"/>
    <w:rsid w:val="00472AF2"/>
    <w:rsid w:val="00475983"/>
    <w:rsid w:val="00481840"/>
    <w:rsid w:val="0048327D"/>
    <w:rsid w:val="0048432B"/>
    <w:rsid w:val="0048674F"/>
    <w:rsid w:val="004A20A4"/>
    <w:rsid w:val="004B183E"/>
    <w:rsid w:val="004D00DA"/>
    <w:rsid w:val="004D0C9B"/>
    <w:rsid w:val="004D2924"/>
    <w:rsid w:val="004F5A7A"/>
    <w:rsid w:val="00526F61"/>
    <w:rsid w:val="00545925"/>
    <w:rsid w:val="00582FC4"/>
    <w:rsid w:val="0059019B"/>
    <w:rsid w:val="0059026B"/>
    <w:rsid w:val="0059353C"/>
    <w:rsid w:val="005A0129"/>
    <w:rsid w:val="005A2558"/>
    <w:rsid w:val="005A4A78"/>
    <w:rsid w:val="005A56E5"/>
    <w:rsid w:val="005A6AF6"/>
    <w:rsid w:val="005A6F3E"/>
    <w:rsid w:val="005C41BB"/>
    <w:rsid w:val="005C6D5A"/>
    <w:rsid w:val="005D2118"/>
    <w:rsid w:val="005D3CE3"/>
    <w:rsid w:val="005E4022"/>
    <w:rsid w:val="005E71D7"/>
    <w:rsid w:val="005F5A3D"/>
    <w:rsid w:val="00601AB3"/>
    <w:rsid w:val="006335AD"/>
    <w:rsid w:val="00636013"/>
    <w:rsid w:val="00640833"/>
    <w:rsid w:val="00652BB6"/>
    <w:rsid w:val="00665C8B"/>
    <w:rsid w:val="006708A3"/>
    <w:rsid w:val="006805F1"/>
    <w:rsid w:val="006A06FA"/>
    <w:rsid w:val="006C6EC6"/>
    <w:rsid w:val="006C7EF1"/>
    <w:rsid w:val="006D21DF"/>
    <w:rsid w:val="006E5CE9"/>
    <w:rsid w:val="006E6724"/>
    <w:rsid w:val="00724158"/>
    <w:rsid w:val="00724510"/>
    <w:rsid w:val="007332E9"/>
    <w:rsid w:val="007654E2"/>
    <w:rsid w:val="00765926"/>
    <w:rsid w:val="007707C9"/>
    <w:rsid w:val="0077732D"/>
    <w:rsid w:val="00784041"/>
    <w:rsid w:val="007A3A60"/>
    <w:rsid w:val="007B0B03"/>
    <w:rsid w:val="007B4338"/>
    <w:rsid w:val="007B6086"/>
    <w:rsid w:val="007C0B30"/>
    <w:rsid w:val="007C2E45"/>
    <w:rsid w:val="007C55D9"/>
    <w:rsid w:val="007C7B88"/>
    <w:rsid w:val="00811573"/>
    <w:rsid w:val="00813BCB"/>
    <w:rsid w:val="00833243"/>
    <w:rsid w:val="00841C60"/>
    <w:rsid w:val="00846588"/>
    <w:rsid w:val="008466AB"/>
    <w:rsid w:val="00847457"/>
    <w:rsid w:val="00853C20"/>
    <w:rsid w:val="008625A0"/>
    <w:rsid w:val="008629F3"/>
    <w:rsid w:val="008769EA"/>
    <w:rsid w:val="0088329F"/>
    <w:rsid w:val="0089125D"/>
    <w:rsid w:val="008D01C7"/>
    <w:rsid w:val="008D2530"/>
    <w:rsid w:val="008E105A"/>
    <w:rsid w:val="008E4782"/>
    <w:rsid w:val="008F0A89"/>
    <w:rsid w:val="008F4839"/>
    <w:rsid w:val="008F687D"/>
    <w:rsid w:val="008F7DFB"/>
    <w:rsid w:val="00911852"/>
    <w:rsid w:val="00917249"/>
    <w:rsid w:val="00924511"/>
    <w:rsid w:val="0094347A"/>
    <w:rsid w:val="00952C79"/>
    <w:rsid w:val="00965546"/>
    <w:rsid w:val="009753DF"/>
    <w:rsid w:val="009B0AC2"/>
    <w:rsid w:val="009F0D1F"/>
    <w:rsid w:val="00A1094C"/>
    <w:rsid w:val="00A16493"/>
    <w:rsid w:val="00A16A85"/>
    <w:rsid w:val="00A2650E"/>
    <w:rsid w:val="00A27F24"/>
    <w:rsid w:val="00A324DD"/>
    <w:rsid w:val="00A35CAE"/>
    <w:rsid w:val="00A42448"/>
    <w:rsid w:val="00A641D8"/>
    <w:rsid w:val="00A744F4"/>
    <w:rsid w:val="00A92464"/>
    <w:rsid w:val="00A94520"/>
    <w:rsid w:val="00AB1297"/>
    <w:rsid w:val="00AB52B3"/>
    <w:rsid w:val="00AB6318"/>
    <w:rsid w:val="00AB7128"/>
    <w:rsid w:val="00AC2CD0"/>
    <w:rsid w:val="00AC4454"/>
    <w:rsid w:val="00AC4ACE"/>
    <w:rsid w:val="00AC4D45"/>
    <w:rsid w:val="00AC6D27"/>
    <w:rsid w:val="00AD08FC"/>
    <w:rsid w:val="00AD5504"/>
    <w:rsid w:val="00AE4EC8"/>
    <w:rsid w:val="00B029F5"/>
    <w:rsid w:val="00B02C93"/>
    <w:rsid w:val="00B20A34"/>
    <w:rsid w:val="00B35EEC"/>
    <w:rsid w:val="00B437E7"/>
    <w:rsid w:val="00B4689E"/>
    <w:rsid w:val="00B62768"/>
    <w:rsid w:val="00B65851"/>
    <w:rsid w:val="00B801F9"/>
    <w:rsid w:val="00B80276"/>
    <w:rsid w:val="00B84CA8"/>
    <w:rsid w:val="00BA1C1E"/>
    <w:rsid w:val="00BA532B"/>
    <w:rsid w:val="00BB4938"/>
    <w:rsid w:val="00BD07D7"/>
    <w:rsid w:val="00BE08E5"/>
    <w:rsid w:val="00BE1561"/>
    <w:rsid w:val="00BE57B0"/>
    <w:rsid w:val="00BE793B"/>
    <w:rsid w:val="00C01AF1"/>
    <w:rsid w:val="00C03D8E"/>
    <w:rsid w:val="00C244CC"/>
    <w:rsid w:val="00C312C2"/>
    <w:rsid w:val="00C34431"/>
    <w:rsid w:val="00C372B8"/>
    <w:rsid w:val="00C405EE"/>
    <w:rsid w:val="00C47355"/>
    <w:rsid w:val="00C544BF"/>
    <w:rsid w:val="00C65815"/>
    <w:rsid w:val="00C66FCE"/>
    <w:rsid w:val="00C70C0B"/>
    <w:rsid w:val="00C7521B"/>
    <w:rsid w:val="00C83FE8"/>
    <w:rsid w:val="00C935B8"/>
    <w:rsid w:val="00CA00A9"/>
    <w:rsid w:val="00CA5320"/>
    <w:rsid w:val="00D02DEE"/>
    <w:rsid w:val="00D11446"/>
    <w:rsid w:val="00D23F41"/>
    <w:rsid w:val="00D2762A"/>
    <w:rsid w:val="00D43851"/>
    <w:rsid w:val="00D468D5"/>
    <w:rsid w:val="00D558C3"/>
    <w:rsid w:val="00D55A16"/>
    <w:rsid w:val="00D75324"/>
    <w:rsid w:val="00D90D3E"/>
    <w:rsid w:val="00DA2750"/>
    <w:rsid w:val="00DA61AC"/>
    <w:rsid w:val="00DB094A"/>
    <w:rsid w:val="00DC5487"/>
    <w:rsid w:val="00DE2957"/>
    <w:rsid w:val="00DF7339"/>
    <w:rsid w:val="00E12115"/>
    <w:rsid w:val="00E1670F"/>
    <w:rsid w:val="00E33CDA"/>
    <w:rsid w:val="00E457B8"/>
    <w:rsid w:val="00E46D80"/>
    <w:rsid w:val="00E5104C"/>
    <w:rsid w:val="00E601B5"/>
    <w:rsid w:val="00E71749"/>
    <w:rsid w:val="00E75E54"/>
    <w:rsid w:val="00E94D69"/>
    <w:rsid w:val="00EA77DE"/>
    <w:rsid w:val="00EC70E0"/>
    <w:rsid w:val="00ED0F83"/>
    <w:rsid w:val="00ED426B"/>
    <w:rsid w:val="00EE1FFB"/>
    <w:rsid w:val="00F00205"/>
    <w:rsid w:val="00F00D63"/>
    <w:rsid w:val="00F145D6"/>
    <w:rsid w:val="00F405AF"/>
    <w:rsid w:val="00F60DAF"/>
    <w:rsid w:val="00F618EE"/>
    <w:rsid w:val="00F9775B"/>
    <w:rsid w:val="00FA78B6"/>
    <w:rsid w:val="00FB4EB8"/>
    <w:rsid w:val="00FC0793"/>
    <w:rsid w:val="00FE1334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AAEE"/>
  <w15:chartTrackingRefBased/>
  <w15:docId w15:val="{56CAC812-87B3-4D3D-9A07-D7BC5AC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9C34-4CAD-4EC5-8D6A-BA90EBAB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cardenales</dc:creator>
  <cp:keywords/>
  <dc:description/>
  <cp:lastModifiedBy>ARIADNA P BERRIOS CORDERO</cp:lastModifiedBy>
  <cp:revision>24</cp:revision>
  <dcterms:created xsi:type="dcterms:W3CDTF">2023-02-08T20:20:00Z</dcterms:created>
  <dcterms:modified xsi:type="dcterms:W3CDTF">2023-11-06T19:23:00Z</dcterms:modified>
  <cp:category/>
</cp:coreProperties>
</file>